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5" w:rsidRPr="009C0470" w:rsidRDefault="00E351F5" w:rsidP="00BD37BE">
      <w:pPr>
        <w:rPr>
          <w:b/>
          <w:sz w:val="36"/>
          <w:szCs w:val="36"/>
        </w:rPr>
      </w:pPr>
      <w:r w:rsidRPr="009C0470">
        <w:rPr>
          <w:b/>
          <w:sz w:val="36"/>
          <w:szCs w:val="36"/>
        </w:rPr>
        <w:t xml:space="preserve">Clidive Boat </w:t>
      </w:r>
      <w:r w:rsidR="009C0470" w:rsidRPr="009C0470">
        <w:rPr>
          <w:b/>
          <w:sz w:val="36"/>
          <w:szCs w:val="36"/>
        </w:rPr>
        <w:t>Check Lists</w:t>
      </w:r>
    </w:p>
    <w:p w:rsidR="00E351F5" w:rsidRDefault="00E351F5"/>
    <w:p w:rsidR="00B02B01" w:rsidRDefault="00B02B01">
      <w:pPr>
        <w:rPr>
          <w:b/>
        </w:rPr>
      </w:pPr>
      <w:r>
        <w:rPr>
          <w:b/>
        </w:rPr>
        <w:t>Before you leave London</w:t>
      </w:r>
    </w:p>
    <w:p w:rsidR="00F9046C" w:rsidRDefault="00F9046C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74351E">
        <w:tc>
          <w:tcPr>
            <w:tcW w:w="8028" w:type="dxa"/>
          </w:tcPr>
          <w:p w:rsidR="0074351E" w:rsidRDefault="0074351E" w:rsidP="00BD37BE">
            <w:r>
              <w:t>Have breakdown cover contacts/policy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 xml:space="preserve">Confirm </w:t>
            </w:r>
            <w:r w:rsidR="001A1696">
              <w:t xml:space="preserve">any </w:t>
            </w:r>
            <w:r>
              <w:t xml:space="preserve">collection arrangements with </w:t>
            </w:r>
            <w:proofErr w:type="spellStart"/>
            <w:r w:rsidR="00564A26">
              <w:t>Bo</w:t>
            </w:r>
            <w:r w:rsidR="001A1696">
              <w:t>sun</w:t>
            </w:r>
            <w:proofErr w:type="spellEnd"/>
          </w:p>
          <w:p w:rsidR="0074351E" w:rsidRDefault="0074351E" w:rsidP="0074351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Arrange collection of keys</w:t>
            </w:r>
          </w:p>
          <w:p w:rsidR="0074351E" w:rsidRDefault="0074351E" w:rsidP="0074351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Ensure boat yard aware of arrival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Have useful contact numbers handy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Bring fuel cans, boat boxes, kill-cord, electrics isolator, spare winch handle, handheld radios and chargers, any loose electrics e.g. EPIRB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Check trailer board in van or been left in boat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Have matching license plate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Hammer/crowbar/WD40 to assist tow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  <w:tr w:rsidR="0074351E">
        <w:tc>
          <w:tcPr>
            <w:tcW w:w="8028" w:type="dxa"/>
          </w:tcPr>
          <w:p w:rsidR="0074351E" w:rsidRDefault="0074351E" w:rsidP="0074351E">
            <w:r>
              <w:t>Spare engine oil</w:t>
            </w:r>
            <w:r w:rsidR="001A1696">
              <w:t xml:space="preserve"> for Blue boat</w:t>
            </w:r>
          </w:p>
          <w:p w:rsidR="0074351E" w:rsidRDefault="0074351E" w:rsidP="00BD37BE"/>
        </w:tc>
        <w:tc>
          <w:tcPr>
            <w:tcW w:w="828" w:type="dxa"/>
          </w:tcPr>
          <w:p w:rsidR="0074351E" w:rsidRDefault="0074351E" w:rsidP="00BD37BE"/>
        </w:tc>
      </w:tr>
    </w:tbl>
    <w:p w:rsidR="00B02B01" w:rsidRDefault="00B02B01" w:rsidP="00B02B01"/>
    <w:p w:rsidR="00E42099" w:rsidRDefault="00E42099">
      <w:pPr>
        <w:rPr>
          <w:b/>
        </w:rPr>
      </w:pPr>
      <w:r>
        <w:rPr>
          <w:b/>
        </w:rPr>
        <w:t>Ready to tow</w:t>
      </w:r>
    </w:p>
    <w:p w:rsidR="00F9046C" w:rsidRDefault="00F9046C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BD37BE">
        <w:tc>
          <w:tcPr>
            <w:tcW w:w="8028" w:type="dxa"/>
          </w:tcPr>
          <w:p w:rsidR="00BD37BE" w:rsidRDefault="00BD37BE" w:rsidP="00BD37BE">
            <w:r>
              <w:t>Attach to trailer to tow bar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Attach emergency break wire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Ensure jockey wheel secure by tying in place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Remove boat cover and secure cover in boat with weight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Remove wheel clamp and secure in boat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Check spare trailer wheel present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Secure any loose equipment in boat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Strops on boat to trailer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Pr="00F9046C" w:rsidRDefault="00BD37BE">
            <w:r>
              <w:t>Check winch medium tight</w:t>
            </w: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lastRenderedPageBreak/>
              <w:t>Check painter well tied to take strain off winch</w:t>
            </w:r>
          </w:p>
          <w:p w:rsidR="00BD37BE" w:rsidRDefault="00BD37BE">
            <w:pPr>
              <w:rPr>
                <w:b/>
              </w:rPr>
            </w:pPr>
          </w:p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Check chocks on engine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Attach trailer board with correct licence plate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Secure trailer board electrics to boat and to vehicle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 xml:space="preserve">Check trailer lights working 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 xml:space="preserve">Final walk round safety inspection by </w:t>
            </w:r>
            <w:r w:rsidRPr="00E42099">
              <w:rPr>
                <w:u w:val="single"/>
              </w:rPr>
              <w:t>driver</w:t>
            </w:r>
            <w:r w:rsidR="001A1696">
              <w:rPr>
                <w:u w:val="single"/>
              </w:rPr>
              <w:t xml:space="preserve"> </w:t>
            </w:r>
            <w:r w:rsidR="001A1696" w:rsidRPr="001A1696">
              <w:t>– it’s your licence!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Check breaks effective after pulling away</w:t>
            </w:r>
            <w:r w:rsidR="001A1696">
              <w:t>, and wheels turning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Check bearings after 50 miles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  <w:tr w:rsidR="00BD37BE">
        <w:tc>
          <w:tcPr>
            <w:tcW w:w="8028" w:type="dxa"/>
          </w:tcPr>
          <w:p w:rsidR="00BD37BE" w:rsidRDefault="00BD37BE" w:rsidP="00BD37BE">
            <w:r>
              <w:t>If towing to launch, fuel before arrival if at all possible</w:t>
            </w:r>
          </w:p>
          <w:p w:rsidR="00BD37BE" w:rsidRDefault="00BD37BE" w:rsidP="00BD37BE"/>
        </w:tc>
        <w:tc>
          <w:tcPr>
            <w:tcW w:w="828" w:type="dxa"/>
          </w:tcPr>
          <w:p w:rsidR="00BD37BE" w:rsidRDefault="00BD37BE">
            <w:pPr>
              <w:rPr>
                <w:b/>
              </w:rPr>
            </w:pPr>
          </w:p>
        </w:tc>
      </w:tr>
    </w:tbl>
    <w:p w:rsidR="002D5345" w:rsidRDefault="002D5345"/>
    <w:p w:rsidR="002D5345" w:rsidRDefault="002D5345">
      <w:pPr>
        <w:rPr>
          <w:b/>
        </w:rPr>
      </w:pPr>
      <w:r w:rsidRPr="002D5345">
        <w:rPr>
          <w:b/>
        </w:rPr>
        <w:t>Ready to launch</w:t>
      </w:r>
    </w:p>
    <w:p w:rsidR="00CE5BC8" w:rsidRPr="002D5345" w:rsidRDefault="00CE5BC8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CE5BC8">
        <w:tc>
          <w:tcPr>
            <w:tcW w:w="8028" w:type="dxa"/>
          </w:tcPr>
          <w:p w:rsidR="00CE5BC8" w:rsidRPr="00CE5BC8" w:rsidRDefault="00564A26" w:rsidP="00CE5BC8">
            <w:r>
              <w:t xml:space="preserve">If the </w:t>
            </w:r>
            <w:proofErr w:type="gramStart"/>
            <w:r>
              <w:t>trailer</w:t>
            </w:r>
            <w:proofErr w:type="gramEnd"/>
            <w:r w:rsidR="00CE5BC8" w:rsidRPr="00CE5BC8">
              <w:t xml:space="preserve"> wheel(s) are seized, apply gentle tapping on wheel studs and brake drum</w:t>
            </w:r>
            <w:r w:rsidR="00CE5BC8">
              <w:t xml:space="preserve"> plus WD40</w:t>
            </w:r>
            <w:r w:rsidR="00CE5BC8" w:rsidRPr="00CE5BC8">
              <w:t xml:space="preserve"> to loosen seized brakes - you must NOT hammer the central bearing cover</w:t>
            </w:r>
            <w:r w:rsidR="000D40FE">
              <w:t xml:space="preserve">. For Clidive Yellow – remove trailer roller </w:t>
            </w:r>
            <w:proofErr w:type="spellStart"/>
            <w:r w:rsidR="000D40FE">
              <w:t>assy</w:t>
            </w:r>
            <w:proofErr w:type="spellEnd"/>
            <w:r w:rsidR="000D40FE">
              <w:t xml:space="preserve"> locking pins, replace after launch</w:t>
            </w:r>
          </w:p>
          <w:p w:rsidR="00CE5BC8" w:rsidRDefault="00CE5BC8" w:rsidP="00CE5BC8"/>
        </w:tc>
        <w:tc>
          <w:tcPr>
            <w:tcW w:w="828" w:type="dxa"/>
          </w:tcPr>
          <w:p w:rsidR="00CE5BC8" w:rsidRDefault="00CE5BC8" w:rsidP="00CE5BC8"/>
        </w:tc>
      </w:tr>
      <w:tr w:rsidR="00CE5BC8">
        <w:tc>
          <w:tcPr>
            <w:tcW w:w="8028" w:type="dxa"/>
          </w:tcPr>
          <w:p w:rsidR="00CE5BC8" w:rsidRDefault="00CE5BC8" w:rsidP="00CE5BC8">
            <w:r>
              <w:t>Get to near water edge or slip way</w:t>
            </w:r>
          </w:p>
          <w:p w:rsidR="00CE5BC8" w:rsidRDefault="00CE5BC8" w:rsidP="007D6E61"/>
        </w:tc>
        <w:tc>
          <w:tcPr>
            <w:tcW w:w="828" w:type="dxa"/>
          </w:tcPr>
          <w:p w:rsidR="00CE5BC8" w:rsidRDefault="00CE5BC8"/>
        </w:tc>
      </w:tr>
      <w:tr w:rsidR="00BD37BE" w:rsidRPr="00BC2B9A">
        <w:tc>
          <w:tcPr>
            <w:tcW w:w="8028" w:type="dxa"/>
          </w:tcPr>
          <w:p w:rsidR="007D6E61" w:rsidRPr="00BC2B9A" w:rsidRDefault="007D6E61" w:rsidP="007D6E61">
            <w:r w:rsidRPr="00BC2B9A">
              <w:t>Remove trailer board</w:t>
            </w:r>
            <w:r w:rsidR="00BC2B9A" w:rsidRPr="00BC2B9A">
              <w:t xml:space="preserve"> and number plate attachment poles</w:t>
            </w:r>
            <w:r w:rsidRPr="00BC2B9A">
              <w:t>, strops, engine chock(s)</w:t>
            </w:r>
          </w:p>
          <w:p w:rsidR="00BD37BE" w:rsidRPr="00BC2B9A" w:rsidRDefault="00BD37BE"/>
        </w:tc>
        <w:tc>
          <w:tcPr>
            <w:tcW w:w="828" w:type="dxa"/>
          </w:tcPr>
          <w:p w:rsidR="00BD37BE" w:rsidRPr="00BC2B9A" w:rsidRDefault="00BD37BE"/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Check water depth and tidal considerations</w:t>
            </w:r>
          </w:p>
          <w:p w:rsidR="00D61987" w:rsidRDefault="00D61987" w:rsidP="00D61987"/>
        </w:tc>
        <w:tc>
          <w:tcPr>
            <w:tcW w:w="828" w:type="dxa"/>
          </w:tcPr>
          <w:p w:rsidR="00D61987" w:rsidRDefault="00D61987" w:rsidP="00D61987"/>
        </w:tc>
      </w:tr>
      <w:tr w:rsidR="007D6E61">
        <w:tc>
          <w:tcPr>
            <w:tcW w:w="8028" w:type="dxa"/>
          </w:tcPr>
          <w:p w:rsidR="007D6E61" w:rsidRDefault="007D6E61" w:rsidP="007D6E61">
            <w:r>
              <w:t>Remove cover, wheel clamp and spare wheel, any equipment not for sea</w:t>
            </w:r>
          </w:p>
          <w:p w:rsidR="00D61987" w:rsidRDefault="00D61987" w:rsidP="007D6E61"/>
        </w:tc>
        <w:tc>
          <w:tcPr>
            <w:tcW w:w="828" w:type="dxa"/>
          </w:tcPr>
          <w:p w:rsidR="007D6E61" w:rsidRDefault="007D6E61"/>
        </w:tc>
      </w:tr>
      <w:tr w:rsidR="00BD37BE">
        <w:tc>
          <w:tcPr>
            <w:tcW w:w="8028" w:type="dxa"/>
          </w:tcPr>
          <w:p w:rsidR="007D6E61" w:rsidRDefault="007D6E61" w:rsidP="007D6E61">
            <w:r>
              <w:t>Remove strops and engine chock(s)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BD37BE">
        <w:tc>
          <w:tcPr>
            <w:tcW w:w="8028" w:type="dxa"/>
          </w:tcPr>
          <w:p w:rsidR="007D6E61" w:rsidRPr="007D6E61" w:rsidRDefault="007D6E61" w:rsidP="007D6E61">
            <w:pPr>
              <w:rPr>
                <w:b/>
              </w:rPr>
            </w:pPr>
            <w:r w:rsidRPr="007D6E61">
              <w:rPr>
                <w:b/>
              </w:rPr>
              <w:t>Check drain plug in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D61987">
        <w:tc>
          <w:tcPr>
            <w:tcW w:w="8028" w:type="dxa"/>
          </w:tcPr>
          <w:p w:rsidR="00D61987" w:rsidRDefault="00D61987" w:rsidP="007D6E61">
            <w:pPr>
              <w:rPr>
                <w:b/>
              </w:rPr>
            </w:pPr>
            <w:r>
              <w:rPr>
                <w:b/>
              </w:rPr>
              <w:t xml:space="preserve">Check </w:t>
            </w:r>
            <w:r w:rsidRPr="00D61987">
              <w:rPr>
                <w:b/>
              </w:rPr>
              <w:t>engine tilt working</w:t>
            </w:r>
            <w:r>
              <w:rPr>
                <w:b/>
              </w:rPr>
              <w:t xml:space="preserve"> and engines fully tilted up</w:t>
            </w:r>
          </w:p>
          <w:p w:rsidR="00D61987" w:rsidRPr="007D6E61" w:rsidRDefault="00D61987" w:rsidP="007D6E61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/>
        </w:tc>
      </w:tr>
      <w:tr w:rsidR="00BD37BE">
        <w:tc>
          <w:tcPr>
            <w:tcW w:w="8028" w:type="dxa"/>
          </w:tcPr>
          <w:p w:rsidR="00D61987" w:rsidRDefault="00D61987" w:rsidP="00D61987">
            <w:r>
              <w:t>Pump tubes to full, (pump stored on boat)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BD37BE">
        <w:tc>
          <w:tcPr>
            <w:tcW w:w="8028" w:type="dxa"/>
          </w:tcPr>
          <w:p w:rsidR="00D61987" w:rsidRDefault="00D61987" w:rsidP="00D61987">
            <w:r>
              <w:t>Check trunk up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BD37BE">
        <w:tc>
          <w:tcPr>
            <w:tcW w:w="8028" w:type="dxa"/>
          </w:tcPr>
          <w:p w:rsidR="00D61987" w:rsidRDefault="00D61987" w:rsidP="00D61987">
            <w:r>
              <w:t>Prime carburettors (squeeze bulbs)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BD37BE">
        <w:tc>
          <w:tcPr>
            <w:tcW w:w="8028" w:type="dxa"/>
          </w:tcPr>
          <w:p w:rsidR="00D61987" w:rsidRDefault="00D61987" w:rsidP="00D61987">
            <w:r>
              <w:lastRenderedPageBreak/>
              <w:t>Check adequate ropes on board and any equipment immediately needed</w:t>
            </w:r>
          </w:p>
          <w:p w:rsidR="00BD37BE" w:rsidRDefault="00BD37BE"/>
        </w:tc>
        <w:tc>
          <w:tcPr>
            <w:tcW w:w="828" w:type="dxa"/>
          </w:tcPr>
          <w:p w:rsidR="00BD37BE" w:rsidRDefault="00BD37BE"/>
        </w:tc>
      </w:tr>
      <w:tr w:rsidR="00BD37BE">
        <w:tc>
          <w:tcPr>
            <w:tcW w:w="8028" w:type="dxa"/>
          </w:tcPr>
          <w:p w:rsidR="00BD37BE" w:rsidRDefault="00D61987">
            <w:r>
              <w:t xml:space="preserve">Insert keys, isolator key, attach kill-cord to boat and </w:t>
            </w:r>
            <w:proofErr w:type="spellStart"/>
            <w:r>
              <w:t>cox’n</w:t>
            </w:r>
            <w:proofErr w:type="spellEnd"/>
          </w:p>
          <w:p w:rsidR="00D61987" w:rsidRDefault="00D61987"/>
        </w:tc>
        <w:tc>
          <w:tcPr>
            <w:tcW w:w="828" w:type="dxa"/>
          </w:tcPr>
          <w:p w:rsidR="00BD37BE" w:rsidRDefault="00BD37BE"/>
        </w:tc>
      </w:tr>
    </w:tbl>
    <w:p w:rsidR="002D5345" w:rsidRDefault="002D5345"/>
    <w:p w:rsidR="00D61987" w:rsidRDefault="00D61987" w:rsidP="00D61987">
      <w:pPr>
        <w:rPr>
          <w:b/>
        </w:rPr>
      </w:pPr>
      <w:r w:rsidRPr="008E086B">
        <w:rPr>
          <w:b/>
        </w:rPr>
        <w:t>Point of launch</w:t>
      </w:r>
    </w:p>
    <w:p w:rsidR="00F9046C" w:rsidRPr="008E086B" w:rsidRDefault="00F9046C" w:rsidP="00D61987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D61987">
        <w:tc>
          <w:tcPr>
            <w:tcW w:w="8028" w:type="dxa"/>
          </w:tcPr>
          <w:p w:rsidR="00D61987" w:rsidRDefault="00D61987" w:rsidP="00D61987">
            <w:r>
              <w:t>3 persons</w:t>
            </w:r>
            <w:r w:rsidR="001A1696">
              <w:t xml:space="preserve"> required</w:t>
            </w:r>
            <w:r>
              <w:t xml:space="preserve"> to launch ideally</w:t>
            </w:r>
          </w:p>
          <w:p w:rsidR="00D61987" w:rsidRDefault="00D61987" w:rsidP="00D61987">
            <w:r>
              <w:t>1 van driver, 1 boathandler, 1 in water or at water’s edge with painter</w:t>
            </w:r>
          </w:p>
          <w:p w:rsidR="00D61987" w:rsidRDefault="00D61987" w:rsidP="004A2FE1"/>
        </w:tc>
        <w:tc>
          <w:tcPr>
            <w:tcW w:w="828" w:type="dxa"/>
          </w:tcPr>
          <w:p w:rsidR="00D61987" w:rsidRDefault="00D61987" w:rsidP="004A2FE1"/>
        </w:tc>
      </w:tr>
      <w:tr w:rsidR="00D61987" w:rsidRPr="00BC2B9A">
        <w:tc>
          <w:tcPr>
            <w:tcW w:w="8028" w:type="dxa"/>
          </w:tcPr>
          <w:p w:rsidR="00D61987" w:rsidRPr="00BC2B9A" w:rsidRDefault="00D61987" w:rsidP="00D61987">
            <w:r w:rsidRPr="00BC2B9A">
              <w:t>Vehicle driver reverse to water</w:t>
            </w:r>
            <w:r w:rsidR="00BC2B9A" w:rsidRPr="00BC2B9A">
              <w:t>, position the boat over sufficient water for a safe launch</w:t>
            </w:r>
          </w:p>
          <w:p w:rsidR="00D61987" w:rsidRPr="00BC2B9A" w:rsidRDefault="00D61987" w:rsidP="004A2FE1"/>
        </w:tc>
        <w:tc>
          <w:tcPr>
            <w:tcW w:w="828" w:type="dxa"/>
          </w:tcPr>
          <w:p w:rsidR="00D61987" w:rsidRPr="00BC2B9A" w:rsidRDefault="00D61987" w:rsidP="004A2FE1"/>
        </w:tc>
      </w:tr>
      <w:tr w:rsidR="00390AC1" w:rsidRPr="00390AC1">
        <w:tc>
          <w:tcPr>
            <w:tcW w:w="8028" w:type="dxa"/>
          </w:tcPr>
          <w:p w:rsidR="00390AC1" w:rsidRPr="00390AC1" w:rsidRDefault="00390AC1" w:rsidP="00390AC1">
            <w:r w:rsidRPr="00390AC1">
              <w:t>If in doubt about sufficient depth, launch boat using a rope on the tow hitch and allow boat to run well into the water to almost submerge trailer and float boat off</w:t>
            </w:r>
          </w:p>
          <w:p w:rsidR="00390AC1" w:rsidRPr="00390AC1" w:rsidRDefault="00390AC1" w:rsidP="00390AC1">
            <w:r w:rsidRPr="00390AC1">
              <w:t>Shallow launches and use of engines to pull the boat off are to be avoided as they pose a risk to the boat or engines</w:t>
            </w:r>
          </w:p>
          <w:p w:rsidR="00390AC1" w:rsidRPr="00390AC1" w:rsidRDefault="00390AC1" w:rsidP="00D61987"/>
        </w:tc>
        <w:tc>
          <w:tcPr>
            <w:tcW w:w="828" w:type="dxa"/>
          </w:tcPr>
          <w:p w:rsidR="00390AC1" w:rsidRPr="00390AC1" w:rsidRDefault="00390AC1" w:rsidP="004A2FE1"/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Person in water untie / hold painter, release winch hook</w:t>
            </w:r>
          </w:p>
          <w:p w:rsidR="00D61987" w:rsidRDefault="00D61987" w:rsidP="004A2FE1"/>
        </w:tc>
        <w:tc>
          <w:tcPr>
            <w:tcW w:w="828" w:type="dxa"/>
          </w:tcPr>
          <w:p w:rsidR="00D61987" w:rsidRDefault="00D61987" w:rsidP="004A2FE1"/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Cox – don’t lower engine fully until fully afloat</w:t>
            </w:r>
          </w:p>
          <w:p w:rsidR="00D61987" w:rsidRDefault="00D61987" w:rsidP="004A2FE1"/>
        </w:tc>
        <w:tc>
          <w:tcPr>
            <w:tcW w:w="828" w:type="dxa"/>
          </w:tcPr>
          <w:p w:rsidR="00D61987" w:rsidRDefault="00D61987" w:rsidP="004A2FE1"/>
        </w:tc>
      </w:tr>
      <w:tr w:rsidR="00D61987">
        <w:tc>
          <w:tcPr>
            <w:tcW w:w="8028" w:type="dxa"/>
          </w:tcPr>
          <w:p w:rsidR="00D61987" w:rsidRDefault="00D61987" w:rsidP="00D61987">
            <w:r>
              <w:t xml:space="preserve">Painter held until engines operational </w:t>
            </w:r>
          </w:p>
          <w:p w:rsidR="00D61987" w:rsidRDefault="00D61987" w:rsidP="004A2FE1"/>
        </w:tc>
        <w:tc>
          <w:tcPr>
            <w:tcW w:w="828" w:type="dxa"/>
          </w:tcPr>
          <w:p w:rsidR="00D61987" w:rsidRDefault="00D61987" w:rsidP="004A2FE1"/>
        </w:tc>
      </w:tr>
    </w:tbl>
    <w:p w:rsidR="00122298" w:rsidRDefault="00122298"/>
    <w:p w:rsidR="00122298" w:rsidRDefault="00122298">
      <w:pPr>
        <w:rPr>
          <w:b/>
        </w:rPr>
      </w:pPr>
      <w:r w:rsidRPr="00122298">
        <w:rPr>
          <w:b/>
        </w:rPr>
        <w:t>Securing</w:t>
      </w:r>
      <w:r>
        <w:rPr>
          <w:b/>
        </w:rPr>
        <w:t>/leaving on</w:t>
      </w:r>
      <w:r w:rsidRPr="00122298">
        <w:rPr>
          <w:b/>
        </w:rPr>
        <w:t xml:space="preserve"> pontoon</w:t>
      </w:r>
    </w:p>
    <w:p w:rsidR="00F9046C" w:rsidRDefault="00F9046C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D61987">
        <w:tc>
          <w:tcPr>
            <w:tcW w:w="8028" w:type="dxa"/>
          </w:tcPr>
          <w:p w:rsidR="00D61987" w:rsidRDefault="00D61987" w:rsidP="00D61987">
            <w:r w:rsidRPr="00122298">
              <w:t>Remove boat boxes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D61987" w:rsidRDefault="00D61987" w:rsidP="00D61987">
            <w:r>
              <w:t xml:space="preserve">Remove loose electrics e.g. EPIRB and handheld radios </w:t>
            </w:r>
          </w:p>
          <w:p w:rsidR="00D61987" w:rsidRDefault="00D61987">
            <w:pPr>
              <w:rPr>
                <w:b/>
              </w:rPr>
            </w:pPr>
            <w:r w:rsidRPr="00D61987">
              <w:rPr>
                <w:b/>
              </w:rPr>
              <w:t xml:space="preserve">Remove keys 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Fit metal cover to blue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Remove rubbish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D61987" w:rsidRDefault="00D61987" w:rsidP="00D61987">
            <w:r>
              <w:t>Tie ropes bow and stern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4A2FE1" w:rsidRDefault="004A2FE1" w:rsidP="004A2FE1">
            <w:r>
              <w:t>Tie springs (to boat metal)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4A2FE1" w:rsidRDefault="004A2FE1" w:rsidP="004A2FE1">
            <w:r>
              <w:t>Place fenders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4A2FE1" w:rsidRDefault="004A2FE1" w:rsidP="004A2FE1">
            <w:r>
              <w:t>Engine up in shallow water (avoid obstructions)</w:t>
            </w:r>
          </w:p>
          <w:p w:rsidR="00D61987" w:rsidRDefault="00D61987">
            <w:pPr>
              <w:rPr>
                <w:b/>
              </w:rPr>
            </w:pP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  <w:tr w:rsidR="00D61987">
        <w:tc>
          <w:tcPr>
            <w:tcW w:w="8028" w:type="dxa"/>
          </w:tcPr>
          <w:p w:rsidR="00D61987" w:rsidRPr="00474CEE" w:rsidRDefault="004A2FE1">
            <w:r>
              <w:lastRenderedPageBreak/>
              <w:t>Give keys to DM (or other delegated person)</w:t>
            </w:r>
          </w:p>
        </w:tc>
        <w:tc>
          <w:tcPr>
            <w:tcW w:w="828" w:type="dxa"/>
          </w:tcPr>
          <w:p w:rsidR="00D61987" w:rsidRDefault="00D61987">
            <w:pPr>
              <w:rPr>
                <w:b/>
              </w:rPr>
            </w:pPr>
          </w:p>
        </w:tc>
      </w:tr>
    </w:tbl>
    <w:p w:rsidR="00122298" w:rsidRDefault="00122298">
      <w:pPr>
        <w:rPr>
          <w:b/>
        </w:rPr>
      </w:pPr>
    </w:p>
    <w:p w:rsidR="00122298" w:rsidRDefault="00122298"/>
    <w:p w:rsidR="00122298" w:rsidRDefault="00F9046C">
      <w:pPr>
        <w:rPr>
          <w:b/>
        </w:rPr>
      </w:pPr>
      <w:r>
        <w:rPr>
          <w:b/>
        </w:rPr>
        <w:t>Sea</w:t>
      </w:r>
      <w:r w:rsidR="00122298" w:rsidRPr="00122298">
        <w:rPr>
          <w:b/>
        </w:rPr>
        <w:t xml:space="preserve"> equipment checklist</w:t>
      </w:r>
    </w:p>
    <w:p w:rsidR="004A2FE1" w:rsidRDefault="004A2FE1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4A2FE1">
        <w:tc>
          <w:tcPr>
            <w:tcW w:w="8028" w:type="dxa"/>
          </w:tcPr>
          <w:p w:rsidR="004A2FE1" w:rsidRDefault="004A2FE1" w:rsidP="004A2FE1">
            <w:r w:rsidRPr="00122298">
              <w:t>Adequate fuel and spare oil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Steering fluid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Boatman’s knife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Oars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Ropes, anchor and shots</w:t>
            </w:r>
          </w:p>
          <w:p w:rsidR="004A2FE1" w:rsidRDefault="004A2FE1" w:rsidP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Handheld radio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EPIRB and any loose electrics</w:t>
            </w:r>
          </w:p>
          <w:p w:rsidR="004A2FE1" w:rsidRDefault="004A2FE1" w:rsidP="004A2FE1"/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F9046C" w:rsidP="004A2FE1">
            <w:r>
              <w:t>Protective clothing, lifejackets, w</w:t>
            </w:r>
            <w:r w:rsidR="004A2FE1">
              <w:t>ater and sustenance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Boat boxes (1st aid, flares, tools)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Foot pump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Fire extinguisher</w:t>
            </w:r>
          </w:p>
          <w:p w:rsidR="004A2FE1" w:rsidRDefault="004A2FE1">
            <w:pPr>
              <w:rPr>
                <w:b/>
              </w:rPr>
            </w:pPr>
          </w:p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Bailing bucket</w:t>
            </w:r>
          </w:p>
          <w:p w:rsidR="004A2FE1" w:rsidRDefault="004A2FE1" w:rsidP="004A2FE1"/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02 (if diving)</w:t>
            </w:r>
          </w:p>
          <w:p w:rsidR="004A2FE1" w:rsidRDefault="004A2FE1" w:rsidP="004A2FE1"/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  <w:tr w:rsidR="004A2FE1">
        <w:tc>
          <w:tcPr>
            <w:tcW w:w="8028" w:type="dxa"/>
          </w:tcPr>
          <w:p w:rsidR="004A2FE1" w:rsidRDefault="004A2FE1" w:rsidP="004A2FE1">
            <w:r>
              <w:t>Diving check list (if diving)</w:t>
            </w:r>
          </w:p>
          <w:p w:rsidR="004A2FE1" w:rsidRDefault="004A2FE1" w:rsidP="004A2FE1"/>
        </w:tc>
        <w:tc>
          <w:tcPr>
            <w:tcW w:w="828" w:type="dxa"/>
          </w:tcPr>
          <w:p w:rsidR="004A2FE1" w:rsidRDefault="004A2FE1">
            <w:pPr>
              <w:rPr>
                <w:b/>
              </w:rPr>
            </w:pPr>
          </w:p>
        </w:tc>
      </w:tr>
    </w:tbl>
    <w:p w:rsidR="008E086B" w:rsidRDefault="008E086B"/>
    <w:p w:rsidR="008E086B" w:rsidRDefault="002D4482">
      <w:pPr>
        <w:rPr>
          <w:b/>
        </w:rPr>
      </w:pPr>
      <w:r>
        <w:rPr>
          <w:b/>
        </w:rPr>
        <w:t>Boat recovery</w:t>
      </w:r>
    </w:p>
    <w:p w:rsidR="00F9046C" w:rsidRPr="008E086B" w:rsidRDefault="00F9046C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2D4482">
        <w:tc>
          <w:tcPr>
            <w:tcW w:w="8028" w:type="dxa"/>
          </w:tcPr>
          <w:p w:rsidR="002D4482" w:rsidRDefault="002D4482">
            <w:r>
              <w:t>4 persons to recover ideally, dependant on conditions</w:t>
            </w:r>
          </w:p>
          <w:p w:rsidR="002D4482" w:rsidRDefault="002D4482">
            <w:r>
              <w:t xml:space="preserve">Vehicle driver, </w:t>
            </w:r>
            <w:proofErr w:type="spellStart"/>
            <w:r>
              <w:t>cox’n</w:t>
            </w:r>
            <w:proofErr w:type="spellEnd"/>
            <w:r>
              <w:t>, 2 in water to align boat centrally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2D4482" w:rsidRDefault="002D4482" w:rsidP="002D4482">
            <w:r>
              <w:t>Cox in boat, engine raised before hitting shallows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2D4482" w:rsidRDefault="002D4482" w:rsidP="002D4482">
            <w:r>
              <w:t>Check no excess water in boat, painter ready to throw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0D40FE" w:rsidRDefault="000D40FE" w:rsidP="002D4482">
            <w:r>
              <w:t xml:space="preserve">Ensure locking pins removed from </w:t>
            </w:r>
            <w:proofErr w:type="spellStart"/>
            <w:r>
              <w:t>Indespension</w:t>
            </w:r>
            <w:proofErr w:type="spellEnd"/>
            <w:r>
              <w:t xml:space="preserve"> trailer (yellow)</w:t>
            </w:r>
          </w:p>
          <w:p w:rsidR="002D4482" w:rsidRDefault="002D4482" w:rsidP="002D4482">
            <w:r>
              <w:t>Winch up boat with personal care –</w:t>
            </w:r>
            <w:r w:rsidR="009B638B">
              <w:t xml:space="preserve"> </w:t>
            </w:r>
            <w:r>
              <w:t>winch awareness</w:t>
            </w:r>
            <w:r w:rsidR="000D40FE">
              <w:t xml:space="preserve"> vital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lastRenderedPageBreak/>
              <w:t>Check boat centred evenly on trailer during wind-in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t>Secure painter and winch hook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t>Check  boat clear of people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t>Remove to level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t>Open drain plug, drain, replace plug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2D4482">
        <w:tc>
          <w:tcPr>
            <w:tcW w:w="8028" w:type="dxa"/>
          </w:tcPr>
          <w:p w:rsidR="009B638B" w:rsidRDefault="009B638B" w:rsidP="009B638B">
            <w:r>
              <w:t>Trunk down</w:t>
            </w:r>
          </w:p>
          <w:p w:rsidR="002D4482" w:rsidRDefault="002D4482"/>
        </w:tc>
        <w:tc>
          <w:tcPr>
            <w:tcW w:w="828" w:type="dxa"/>
          </w:tcPr>
          <w:p w:rsidR="002D4482" w:rsidRDefault="002D4482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Hose down boat, trailer, rear vehicle wheels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EB6080">
        <w:tc>
          <w:tcPr>
            <w:tcW w:w="8028" w:type="dxa"/>
          </w:tcPr>
          <w:p w:rsidR="00EB6080" w:rsidRPr="00EB6080" w:rsidRDefault="00EB6080" w:rsidP="00EB6080">
            <w:r w:rsidRPr="00EB6080">
              <w:t>Trailer rinsed, with special attention to:</w:t>
            </w:r>
          </w:p>
          <w:p w:rsidR="00EB6080" w:rsidRDefault="00EB6080" w:rsidP="00EB6080">
            <w:r>
              <w:t>Break drums (the yellow trailer has a flushing system)</w:t>
            </w:r>
          </w:p>
          <w:p w:rsidR="00EB6080" w:rsidRDefault="00EB6080" w:rsidP="00EB6080">
            <w:r>
              <w:t>Metal on metal mechanics of roller system</w:t>
            </w:r>
          </w:p>
          <w:p w:rsidR="00EB6080" w:rsidRDefault="00EB6080" w:rsidP="00EB6080">
            <w:r>
              <w:t>Braking cable/rod mechanism</w:t>
            </w:r>
          </w:p>
          <w:p w:rsidR="00EB6080" w:rsidRDefault="00EB6080" w:rsidP="00EB6080">
            <w:r>
              <w:t>Any part which was submerged in sea water (including towing electrics)</w:t>
            </w:r>
          </w:p>
          <w:p w:rsidR="00EB6080" w:rsidRDefault="00EB6080" w:rsidP="009B638B"/>
        </w:tc>
        <w:tc>
          <w:tcPr>
            <w:tcW w:w="828" w:type="dxa"/>
          </w:tcPr>
          <w:p w:rsidR="00EB6080" w:rsidRDefault="00EB6080"/>
        </w:tc>
      </w:tr>
      <w:tr w:rsidR="008E5D8A">
        <w:tc>
          <w:tcPr>
            <w:tcW w:w="8028" w:type="dxa"/>
          </w:tcPr>
          <w:p w:rsidR="008E5D8A" w:rsidRDefault="008E5D8A" w:rsidP="008E5D8A">
            <w:r>
              <w:t>Sump emptied of water and rinsed</w:t>
            </w:r>
          </w:p>
          <w:p w:rsidR="008E5D8A" w:rsidRDefault="008E5D8A" w:rsidP="009B638B"/>
        </w:tc>
        <w:tc>
          <w:tcPr>
            <w:tcW w:w="828" w:type="dxa"/>
          </w:tcPr>
          <w:p w:rsidR="008E5D8A" w:rsidRDefault="008E5D8A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Muff engines / store muffs on boat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Remove all lost property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Remove all rubbish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Remove keys, radio, EPIRB, boat boxes, O2 etc.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Fit metal cover blue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Replace wheel clamp, boat cover, spare wheel, fuel cans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</w:tbl>
    <w:p w:rsidR="0060455E" w:rsidRDefault="0060455E"/>
    <w:p w:rsidR="00E351F5" w:rsidRDefault="002D5345">
      <w:pPr>
        <w:rPr>
          <w:b/>
        </w:rPr>
      </w:pPr>
      <w:r>
        <w:rPr>
          <w:b/>
        </w:rPr>
        <w:t>Storing</w:t>
      </w:r>
    </w:p>
    <w:p w:rsidR="009B638B" w:rsidRPr="00E351F5" w:rsidRDefault="009B638B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028"/>
        <w:gridCol w:w="828"/>
      </w:tblGrid>
      <w:tr w:rsidR="009B638B">
        <w:tc>
          <w:tcPr>
            <w:tcW w:w="8028" w:type="dxa"/>
          </w:tcPr>
          <w:p w:rsidR="009B638B" w:rsidRDefault="009B638B" w:rsidP="009B638B">
            <w:r>
              <w:t>Ensure electrics off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Check all rubbish removed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Tidy ropes etc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Leave trailer board with boat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Leave spare trailer wheel with boat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>
            <w:r>
              <w:lastRenderedPageBreak/>
              <w:t>Partially deflate every tube</w:t>
            </w:r>
          </w:p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>
            <w:r>
              <w:t>Chock wheels on both sides and jockey wheel if appropriate</w:t>
            </w:r>
            <w:r w:rsidR="00CE5BC8">
              <w:t xml:space="preserve"> but hand brake left </w:t>
            </w:r>
            <w:r w:rsidR="00CE5BC8" w:rsidRPr="00CE5BC8">
              <w:rPr>
                <w:b/>
              </w:rPr>
              <w:t>OFF</w:t>
            </w:r>
          </w:p>
        </w:tc>
        <w:tc>
          <w:tcPr>
            <w:tcW w:w="828" w:type="dxa"/>
          </w:tcPr>
          <w:p w:rsidR="009B638B" w:rsidRDefault="009B638B"/>
        </w:tc>
      </w:tr>
      <w:tr w:rsidR="009B638B" w:rsidRPr="00726094">
        <w:tc>
          <w:tcPr>
            <w:tcW w:w="8028" w:type="dxa"/>
          </w:tcPr>
          <w:p w:rsidR="009B638B" w:rsidRPr="00726094" w:rsidRDefault="009B638B" w:rsidP="009B638B">
            <w:r w:rsidRPr="00726094">
              <w:t>Spray WD40 on rear of wheels</w:t>
            </w:r>
            <w:r w:rsidR="00726094" w:rsidRPr="00726094">
              <w:t xml:space="preserve"> using drain holes in brake back plate for spray access </w:t>
            </w:r>
            <w:r w:rsidRPr="00726094">
              <w:t xml:space="preserve">onto brake </w:t>
            </w:r>
            <w:r w:rsidR="00726094">
              <w:t>moving parts</w:t>
            </w:r>
            <w:r w:rsidR="008E5D8A" w:rsidRPr="00726094">
              <w:t xml:space="preserve"> </w:t>
            </w:r>
          </w:p>
          <w:p w:rsidR="009B638B" w:rsidRPr="00726094" w:rsidRDefault="009B638B"/>
        </w:tc>
        <w:tc>
          <w:tcPr>
            <w:tcW w:w="828" w:type="dxa"/>
          </w:tcPr>
          <w:p w:rsidR="009B638B" w:rsidRPr="00726094" w:rsidRDefault="009B638B"/>
        </w:tc>
      </w:tr>
      <w:tr w:rsidR="00726094">
        <w:tc>
          <w:tcPr>
            <w:tcW w:w="8028" w:type="dxa"/>
          </w:tcPr>
          <w:p w:rsidR="00726094" w:rsidRDefault="00726094" w:rsidP="009B638B">
            <w:r>
              <w:t>WD40 any exposed electrics, e.g. radio knobs</w:t>
            </w:r>
          </w:p>
          <w:p w:rsidR="00726094" w:rsidRDefault="00726094" w:rsidP="009B638B"/>
        </w:tc>
        <w:tc>
          <w:tcPr>
            <w:tcW w:w="828" w:type="dxa"/>
          </w:tcPr>
          <w:p w:rsidR="00726094" w:rsidRDefault="00726094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Fit the wheel clamp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Chain to something solid if poss</w:t>
            </w:r>
          </w:p>
          <w:p w:rsidR="009B638B" w:rsidRDefault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Check trunk down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Check hull drain plug in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Engine cover on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Boat cover on and secure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Leave keys with boat yard if appropriate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  <w:tr w:rsidR="009B638B">
        <w:tc>
          <w:tcPr>
            <w:tcW w:w="8028" w:type="dxa"/>
          </w:tcPr>
          <w:p w:rsidR="009B638B" w:rsidRDefault="009B638B" w:rsidP="009B638B">
            <w:r>
              <w:t>Report location, condition,</w:t>
            </w:r>
            <w:r w:rsidR="00613FE3">
              <w:t xml:space="preserve"> any operational issues</w:t>
            </w:r>
            <w:r w:rsidR="00564A26">
              <w:t xml:space="preserve"> via email to the </w:t>
            </w:r>
            <w:proofErr w:type="spellStart"/>
            <w:r w:rsidR="00564A26">
              <w:t>B</w:t>
            </w:r>
            <w:r w:rsidR="001A1696">
              <w:t>osun</w:t>
            </w:r>
            <w:proofErr w:type="spellEnd"/>
            <w:r w:rsidR="00564A26">
              <w:t xml:space="preserve"> </w:t>
            </w:r>
          </w:p>
          <w:p w:rsidR="009B638B" w:rsidRDefault="009B638B" w:rsidP="009B638B"/>
        </w:tc>
        <w:tc>
          <w:tcPr>
            <w:tcW w:w="828" w:type="dxa"/>
          </w:tcPr>
          <w:p w:rsidR="009B638B" w:rsidRDefault="009B638B"/>
        </w:tc>
      </w:tr>
    </w:tbl>
    <w:p w:rsidR="00E351F5" w:rsidRDefault="00E351F5"/>
    <w:p w:rsidR="00E351F5" w:rsidRDefault="00E351F5"/>
    <w:p w:rsidR="00E351F5" w:rsidRDefault="00E351F5"/>
    <w:p w:rsidR="00E351F5" w:rsidRDefault="00E351F5"/>
    <w:sectPr w:rsidR="00E351F5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C7" w:rsidRDefault="00AB65C7">
      <w:r>
        <w:separator/>
      </w:r>
    </w:p>
  </w:endnote>
  <w:endnote w:type="continuationSeparator" w:id="0">
    <w:p w:rsidR="00AB65C7" w:rsidRDefault="00AB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BD" w:rsidRDefault="00A137BD" w:rsidP="00BD37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7BD" w:rsidRDefault="00A137BD" w:rsidP="007435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26" w:rsidRPr="00564A26" w:rsidRDefault="00A137BD" w:rsidP="00564A26">
    <w:pPr>
      <w:pStyle w:val="Footer"/>
      <w:rPr>
        <w:rStyle w:val="PageNumber"/>
        <w:sz w:val="20"/>
        <w:szCs w:val="20"/>
      </w:rPr>
    </w:pPr>
    <w:r w:rsidRPr="00BD37BE">
      <w:rPr>
        <w:sz w:val="20"/>
        <w:szCs w:val="20"/>
      </w:rPr>
      <w:fldChar w:fldCharType="begin"/>
    </w:r>
    <w:r w:rsidRPr="00BD37BE">
      <w:rPr>
        <w:sz w:val="20"/>
        <w:szCs w:val="20"/>
      </w:rPr>
      <w:instrText xml:space="preserve"> FILENAME </w:instrText>
    </w:r>
    <w:r w:rsidRPr="00BD37BE">
      <w:rPr>
        <w:sz w:val="20"/>
        <w:szCs w:val="20"/>
      </w:rPr>
      <w:fldChar w:fldCharType="separate"/>
    </w:r>
    <w:r w:rsidR="001A1696">
      <w:rPr>
        <w:noProof/>
        <w:sz w:val="20"/>
        <w:szCs w:val="20"/>
      </w:rPr>
      <w:t>Clidive Boat Check Lists v 4</w:t>
    </w:r>
    <w:r w:rsidRPr="00BD37BE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="00564A26">
      <w:rPr>
        <w:sz w:val="20"/>
        <w:szCs w:val="20"/>
      </w:rPr>
      <w:t xml:space="preserve"> RB       page </w:t>
    </w:r>
    <w:r w:rsidR="00564A26" w:rsidRPr="00564A26">
      <w:rPr>
        <w:rStyle w:val="PageNumber"/>
        <w:sz w:val="20"/>
        <w:szCs w:val="20"/>
      </w:rPr>
      <w:fldChar w:fldCharType="begin"/>
    </w:r>
    <w:r w:rsidR="00564A26" w:rsidRPr="00564A26">
      <w:rPr>
        <w:rStyle w:val="PageNumber"/>
        <w:sz w:val="20"/>
        <w:szCs w:val="20"/>
      </w:rPr>
      <w:instrText xml:space="preserve">PAGE  </w:instrText>
    </w:r>
    <w:r w:rsidR="00564A26" w:rsidRPr="00564A26">
      <w:rPr>
        <w:rStyle w:val="PageNumber"/>
        <w:sz w:val="20"/>
        <w:szCs w:val="20"/>
      </w:rPr>
      <w:fldChar w:fldCharType="separate"/>
    </w:r>
    <w:r w:rsidR="004B2963">
      <w:rPr>
        <w:rStyle w:val="PageNumber"/>
        <w:noProof/>
        <w:sz w:val="20"/>
        <w:szCs w:val="20"/>
      </w:rPr>
      <w:t>1</w:t>
    </w:r>
    <w:r w:rsidR="00564A26" w:rsidRPr="00564A26">
      <w:rPr>
        <w:rStyle w:val="PageNumber"/>
        <w:sz w:val="20"/>
        <w:szCs w:val="20"/>
      </w:rPr>
      <w:fldChar w:fldCharType="end"/>
    </w:r>
    <w:r w:rsidR="00564A26" w:rsidRPr="00564A26">
      <w:rPr>
        <w:rStyle w:val="PageNumber"/>
        <w:sz w:val="20"/>
        <w:szCs w:val="20"/>
      </w:rPr>
      <w:t xml:space="preserve"> of </w:t>
    </w:r>
    <w:r w:rsidR="00564A26" w:rsidRPr="00564A26">
      <w:rPr>
        <w:rStyle w:val="PageNumber"/>
        <w:sz w:val="20"/>
        <w:szCs w:val="20"/>
      </w:rPr>
      <w:fldChar w:fldCharType="begin"/>
    </w:r>
    <w:r w:rsidR="00564A26" w:rsidRPr="00564A26">
      <w:rPr>
        <w:rStyle w:val="PageNumber"/>
        <w:sz w:val="20"/>
        <w:szCs w:val="20"/>
      </w:rPr>
      <w:instrText xml:space="preserve"> NUMPAGES </w:instrText>
    </w:r>
    <w:r w:rsidR="00564A26" w:rsidRPr="00564A26">
      <w:rPr>
        <w:rStyle w:val="PageNumber"/>
        <w:sz w:val="20"/>
        <w:szCs w:val="20"/>
      </w:rPr>
      <w:fldChar w:fldCharType="separate"/>
    </w:r>
    <w:r w:rsidR="004B2963">
      <w:rPr>
        <w:rStyle w:val="PageNumber"/>
        <w:noProof/>
        <w:sz w:val="20"/>
        <w:szCs w:val="20"/>
      </w:rPr>
      <w:t>6</w:t>
    </w:r>
    <w:r w:rsidR="00564A26" w:rsidRPr="00564A26">
      <w:rPr>
        <w:rStyle w:val="PageNumber"/>
        <w:sz w:val="20"/>
        <w:szCs w:val="20"/>
      </w:rPr>
      <w:fldChar w:fldCharType="end"/>
    </w:r>
    <w:r w:rsidR="00564A26">
      <w:rPr>
        <w:rStyle w:val="PageNumber"/>
        <w:sz w:val="20"/>
        <w:szCs w:val="20"/>
      </w:rPr>
      <w:t xml:space="preserve">                                       last updated </w:t>
    </w:r>
    <w:r w:rsidR="001A1696">
      <w:rPr>
        <w:rStyle w:val="PageNumber"/>
        <w:sz w:val="20"/>
        <w:szCs w:val="20"/>
      </w:rPr>
      <w:t>Sept 2012</w:t>
    </w:r>
  </w:p>
  <w:p w:rsidR="00A137BD" w:rsidRPr="00BD37BE" w:rsidRDefault="00A137BD" w:rsidP="0074351E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C7" w:rsidRDefault="00AB65C7">
      <w:r>
        <w:separator/>
      </w:r>
    </w:p>
  </w:footnote>
  <w:footnote w:type="continuationSeparator" w:id="0">
    <w:p w:rsidR="00AB65C7" w:rsidRDefault="00AB6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6866"/>
    <w:multiLevelType w:val="hybridMultilevel"/>
    <w:tmpl w:val="D0087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6A78D3"/>
    <w:multiLevelType w:val="hybridMultilevel"/>
    <w:tmpl w:val="19089A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1F5"/>
    <w:rsid w:val="000D40FE"/>
    <w:rsid w:val="00122298"/>
    <w:rsid w:val="001A1696"/>
    <w:rsid w:val="002D4482"/>
    <w:rsid w:val="002D5345"/>
    <w:rsid w:val="00390AC1"/>
    <w:rsid w:val="00474CEE"/>
    <w:rsid w:val="004A2FE1"/>
    <w:rsid w:val="004B2963"/>
    <w:rsid w:val="00564A26"/>
    <w:rsid w:val="0060455E"/>
    <w:rsid w:val="00613FE3"/>
    <w:rsid w:val="006947A2"/>
    <w:rsid w:val="00726094"/>
    <w:rsid w:val="0074351E"/>
    <w:rsid w:val="007D6E61"/>
    <w:rsid w:val="008822FF"/>
    <w:rsid w:val="008E086B"/>
    <w:rsid w:val="008E5D8A"/>
    <w:rsid w:val="00937B54"/>
    <w:rsid w:val="009B638B"/>
    <w:rsid w:val="009C0470"/>
    <w:rsid w:val="00A020C9"/>
    <w:rsid w:val="00A137BD"/>
    <w:rsid w:val="00AB65C7"/>
    <w:rsid w:val="00B02B01"/>
    <w:rsid w:val="00BC2B9A"/>
    <w:rsid w:val="00BD37BE"/>
    <w:rsid w:val="00CC4428"/>
    <w:rsid w:val="00CE5BC8"/>
    <w:rsid w:val="00D61987"/>
    <w:rsid w:val="00E21AD8"/>
    <w:rsid w:val="00E351F5"/>
    <w:rsid w:val="00E42099"/>
    <w:rsid w:val="00EB6080"/>
    <w:rsid w:val="00F9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43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435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351E"/>
  </w:style>
  <w:style w:type="paragraph" w:styleId="Header">
    <w:name w:val="header"/>
    <w:basedOn w:val="Normal"/>
    <w:rsid w:val="007435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4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Clidive Boat Check Lists</vt:lpstr>
    </vt:vector>
  </TitlesOfParts>
  <Company>Microsoft Corporation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Clidive Boat Check Lists</dc:title>
  <dc:creator>Rory &amp; Mary</dc:creator>
  <cp:lastModifiedBy>Rory Budds</cp:lastModifiedBy>
  <cp:revision>3</cp:revision>
  <cp:lastPrinted>2008-10-21T15:39:00Z</cp:lastPrinted>
  <dcterms:created xsi:type="dcterms:W3CDTF">2012-09-04T09:51:00Z</dcterms:created>
  <dcterms:modified xsi:type="dcterms:W3CDTF">2012-09-04T09:56:00Z</dcterms:modified>
</cp:coreProperties>
</file>